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F4CC1" w14:textId="77DF9DD9" w:rsidR="00B4528D" w:rsidRPr="00624630" w:rsidRDefault="00624630" w:rsidP="00624630">
      <w:pPr>
        <w:spacing w:after="0"/>
        <w:jc w:val="center"/>
        <w:rPr>
          <w:b/>
          <w:bCs/>
          <w:sz w:val="28"/>
          <w:szCs w:val="28"/>
        </w:rPr>
      </w:pPr>
      <w:r w:rsidRPr="00624630">
        <w:rPr>
          <w:b/>
          <w:bCs/>
          <w:sz w:val="28"/>
          <w:szCs w:val="28"/>
        </w:rPr>
        <w:t>SANS LA "CONNAISSANCE DE SOI",</w:t>
      </w:r>
    </w:p>
    <w:p w14:paraId="64FADD40" w14:textId="69B0EE86" w:rsidR="00206FB7" w:rsidRPr="00624630" w:rsidRDefault="00624630" w:rsidP="00624630">
      <w:pPr>
        <w:spacing w:after="0"/>
        <w:jc w:val="center"/>
        <w:rPr>
          <w:b/>
          <w:bCs/>
          <w:sz w:val="28"/>
          <w:szCs w:val="28"/>
        </w:rPr>
      </w:pPr>
      <w:r w:rsidRPr="00624630">
        <w:rPr>
          <w:b/>
          <w:bCs/>
          <w:sz w:val="28"/>
          <w:szCs w:val="28"/>
        </w:rPr>
        <w:t>AUCUN ESPOIR D'AMELIORATION DES CONDITIONS D'EXISTENCE</w:t>
      </w:r>
    </w:p>
    <w:p w14:paraId="5470A01B" w14:textId="69C2916B" w:rsidR="00206FB7" w:rsidRPr="00624630" w:rsidRDefault="00624630" w:rsidP="00624630">
      <w:pPr>
        <w:spacing w:after="0"/>
        <w:jc w:val="center"/>
        <w:rPr>
          <w:b/>
          <w:bCs/>
          <w:sz w:val="28"/>
          <w:szCs w:val="28"/>
        </w:rPr>
      </w:pPr>
      <w:r w:rsidRPr="00624630">
        <w:rPr>
          <w:b/>
          <w:bCs/>
          <w:sz w:val="28"/>
          <w:szCs w:val="28"/>
        </w:rPr>
        <w:t>DE L'ESPECE HUMAINE… N'EST ENVISAGEABLE !!!</w:t>
      </w:r>
    </w:p>
    <w:p w14:paraId="37A5DAA9" w14:textId="5502075B" w:rsidR="00206FB7" w:rsidRDefault="00206FB7" w:rsidP="00624630">
      <w:pPr>
        <w:spacing w:after="0"/>
        <w:jc w:val="center"/>
      </w:pPr>
      <w:r>
        <w:t>02022020</w:t>
      </w:r>
    </w:p>
    <w:p w14:paraId="49E11E13" w14:textId="0A088939" w:rsidR="00206FB7" w:rsidRDefault="00206FB7" w:rsidP="00206FB7">
      <w:pPr>
        <w:jc w:val="both"/>
        <w:rPr>
          <w:sz w:val="24"/>
          <w:szCs w:val="24"/>
        </w:rPr>
      </w:pPr>
    </w:p>
    <w:p w14:paraId="0485061C" w14:textId="77777777" w:rsidR="00624630" w:rsidRDefault="00624630" w:rsidP="00206FB7">
      <w:pPr>
        <w:jc w:val="both"/>
        <w:rPr>
          <w:sz w:val="24"/>
          <w:szCs w:val="24"/>
        </w:rPr>
      </w:pPr>
    </w:p>
    <w:p w14:paraId="24F250B2" w14:textId="11178064" w:rsidR="00206FB7" w:rsidRDefault="00F4079D" w:rsidP="00624630">
      <w:pPr>
        <w:jc w:val="center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14:paraId="4DA5454F" w14:textId="4F56FF05" w:rsidR="00F4079D" w:rsidRDefault="00F4079D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Le "soi" n'a pas d'existence propre…</w:t>
      </w:r>
    </w:p>
    <w:p w14:paraId="57824126" w14:textId="59DB35E1" w:rsidR="00F4079D" w:rsidRDefault="00F4079D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Le "soi" est une CONSTRUCTION intellectuelle…</w:t>
      </w:r>
    </w:p>
    <w:p w14:paraId="49AEE037" w14:textId="42661D52" w:rsidR="00F4079D" w:rsidRDefault="00F4079D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"soi" est une "réponse", une "RÉACTION" à une souffrance interne psychologique venue </w:t>
      </w:r>
      <w:r w:rsidR="00ED14BE">
        <w:rPr>
          <w:sz w:val="24"/>
          <w:szCs w:val="24"/>
        </w:rPr>
        <w:t>de cet "au-delà" de notre propre existence… !!!</w:t>
      </w:r>
    </w:p>
    <w:p w14:paraId="1214CF89" w14:textId="066734D6" w:rsidR="00ED14BE" w:rsidRDefault="00ED14BE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"soi" a pris "LA PLACE" de ce "quelque chose" </w:t>
      </w:r>
      <w:r w:rsidR="00202DF4">
        <w:rPr>
          <w:sz w:val="24"/>
          <w:szCs w:val="24"/>
        </w:rPr>
        <w:t>qui le PRÉCÉDAIT… !!!</w:t>
      </w:r>
    </w:p>
    <w:p w14:paraId="4062B608" w14:textId="0F7987DE" w:rsidR="00202DF4" w:rsidRDefault="00202DF4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"Si" quelque chose précédait le… "soi"… quel était-il ?</w:t>
      </w:r>
    </w:p>
    <w:p w14:paraId="445E0C6A" w14:textId="6EF04489" w:rsidR="00202DF4" w:rsidRDefault="00CA6E3E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Pour comprendre par l'observation ceci, preno</w:t>
      </w:r>
      <w:r w:rsidR="00DA58D6">
        <w:rPr>
          <w:sz w:val="24"/>
          <w:szCs w:val="24"/>
        </w:rPr>
        <w:t>ns</w:t>
      </w:r>
      <w:r>
        <w:rPr>
          <w:sz w:val="24"/>
          <w:szCs w:val="24"/>
        </w:rPr>
        <w:t xml:space="preserve"> pour EXEMPLE… l'ECHO…</w:t>
      </w:r>
    </w:p>
    <w:p w14:paraId="6DF2AD1E" w14:textId="73E6235B" w:rsidR="00CA6E3E" w:rsidRDefault="007E5E70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L'ECHO de la parole provient du choc de celle-ci sur un ÉLÉMENT dur tel le flanc d'une montagne…</w:t>
      </w:r>
    </w:p>
    <w:p w14:paraId="572015B9" w14:textId="4149C24A" w:rsidR="00771E25" w:rsidRDefault="00C85C95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La parole ÉMANE d'un être en existence</w:t>
      </w:r>
      <w:r w:rsidR="00771E25">
        <w:rPr>
          <w:sz w:val="24"/>
          <w:szCs w:val="24"/>
        </w:rPr>
        <w:t>…</w:t>
      </w:r>
    </w:p>
    <w:p w14:paraId="45AF7284" w14:textId="5B46C544" w:rsidR="00771E25" w:rsidRDefault="00771E25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Cette "parole", qui est "vibrations"</w:t>
      </w:r>
      <w:r w:rsidR="0073479E">
        <w:rPr>
          <w:sz w:val="24"/>
          <w:szCs w:val="24"/>
        </w:rPr>
        <w:t>,</w:t>
      </w:r>
      <w:r>
        <w:rPr>
          <w:sz w:val="24"/>
          <w:szCs w:val="24"/>
        </w:rPr>
        <w:t xml:space="preserve"> vient heurter l</w:t>
      </w:r>
      <w:r w:rsidR="0073479E">
        <w:rPr>
          <w:sz w:val="24"/>
          <w:szCs w:val="24"/>
        </w:rPr>
        <w:t>e</w:t>
      </w:r>
      <w:r>
        <w:rPr>
          <w:sz w:val="24"/>
          <w:szCs w:val="24"/>
        </w:rPr>
        <w:t xml:space="preserve"> rocher et c'est notre oreille qui </w:t>
      </w:r>
      <w:r w:rsidR="004C42E4">
        <w:rPr>
          <w:sz w:val="24"/>
          <w:szCs w:val="24"/>
        </w:rPr>
        <w:t>décrypte</w:t>
      </w:r>
      <w:r>
        <w:rPr>
          <w:sz w:val="24"/>
          <w:szCs w:val="24"/>
        </w:rPr>
        <w:t xml:space="preserve"> ces vibrations en rebondissement</w:t>
      </w:r>
      <w:r w:rsidR="00EF4BE8">
        <w:rPr>
          <w:sz w:val="24"/>
          <w:szCs w:val="24"/>
        </w:rPr>
        <w:t>s</w:t>
      </w:r>
      <w:r>
        <w:rPr>
          <w:sz w:val="24"/>
          <w:szCs w:val="24"/>
        </w:rPr>
        <w:t>…</w:t>
      </w:r>
    </w:p>
    <w:p w14:paraId="6D2D0E1A" w14:textId="2001D1E7" w:rsidR="00771E25" w:rsidRDefault="00EF4BE8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"Si" la parole émise est VIE, la parole en ECHO (le rebondissement), elle, est existence !!!</w:t>
      </w:r>
    </w:p>
    <w:p w14:paraId="00DE40A5" w14:textId="530A7E3E" w:rsidR="00EF4BE8" w:rsidRDefault="00730090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Cette parole en existence, de rebondissements en rebondissements, va… disparaitre… !!</w:t>
      </w:r>
    </w:p>
    <w:p w14:paraId="549A020A" w14:textId="459BB709" w:rsidR="00730090" w:rsidRDefault="0073479E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É</w:t>
      </w:r>
      <w:r w:rsidR="00207FF0">
        <w:rPr>
          <w:sz w:val="24"/>
          <w:szCs w:val="24"/>
        </w:rPr>
        <w:t xml:space="preserve">tant en son ORIGINE… VIE, puis, par l'ECHO, existence, sa </w:t>
      </w:r>
      <w:r w:rsidR="00FF49E6">
        <w:rPr>
          <w:sz w:val="24"/>
          <w:szCs w:val="24"/>
        </w:rPr>
        <w:t>disparition sera… au NÉANT…</w:t>
      </w:r>
    </w:p>
    <w:p w14:paraId="78186004" w14:textId="0FBA30EE" w:rsidR="00FF49E6" w:rsidRDefault="00FF49E6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74F3E3AA" w14:textId="2F6F506D" w:rsidR="00FF49E6" w:rsidRDefault="00156B6E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Avant sa totale disparition, cet "ECHO" de la parole vivante deviendra "</w:t>
      </w:r>
      <w:r w:rsidR="004C42E4">
        <w:rPr>
          <w:sz w:val="24"/>
          <w:szCs w:val="24"/>
        </w:rPr>
        <w:t>INCOMPRÉHENSIBLE</w:t>
      </w:r>
      <w:r w:rsidR="00E41643">
        <w:rPr>
          <w:sz w:val="24"/>
          <w:szCs w:val="24"/>
        </w:rPr>
        <w:t xml:space="preserve"> </w:t>
      </w:r>
      <w:r w:rsidR="004C42E4">
        <w:rPr>
          <w:sz w:val="24"/>
          <w:szCs w:val="24"/>
        </w:rPr>
        <w:t>puis</w:t>
      </w:r>
      <w:r w:rsidR="00E41643">
        <w:rPr>
          <w:sz w:val="24"/>
          <w:szCs w:val="24"/>
        </w:rPr>
        <w:t xml:space="preserve"> INAUDIBLE". Cet ÉTAT sur le chemin vers le NÉANT se nomme l'ABSURDE !!!</w:t>
      </w:r>
    </w:p>
    <w:p w14:paraId="6B39001D" w14:textId="64169527" w:rsidR="00E41643" w:rsidRDefault="00E41643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L'INCONNU(?), notre ORIGINE</w:t>
      </w:r>
      <w:r w:rsidR="0071468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1468E">
        <w:rPr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 w:rsidR="004C42E4">
        <w:rPr>
          <w:sz w:val="24"/>
          <w:szCs w:val="24"/>
        </w:rPr>
        <w:t>l'ÉMANATION de</w:t>
      </w:r>
      <w:r>
        <w:rPr>
          <w:sz w:val="24"/>
          <w:szCs w:val="24"/>
        </w:rPr>
        <w:t xml:space="preserve"> cette parole….</w:t>
      </w:r>
    </w:p>
    <w:p w14:paraId="7DBFC508" w14:textId="661B2236" w:rsidR="00E41643" w:rsidRDefault="00E41643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Cette parole est celle de LA VIE !!</w:t>
      </w:r>
    </w:p>
    <w:p w14:paraId="39FC6455" w14:textId="39BEA1BC" w:rsidR="00E41643" w:rsidRDefault="00753360" w:rsidP="00206FB7">
      <w:pPr>
        <w:jc w:val="both"/>
        <w:rPr>
          <w:sz w:val="24"/>
          <w:szCs w:val="24"/>
        </w:rPr>
      </w:pPr>
      <w:r w:rsidRPr="00042DE7">
        <w:rPr>
          <w:sz w:val="24"/>
          <w:szCs w:val="24"/>
          <w:u w:val="single"/>
        </w:rPr>
        <w:t>Nous, nous étions</w:t>
      </w:r>
      <w:r>
        <w:rPr>
          <w:sz w:val="24"/>
          <w:szCs w:val="24"/>
        </w:rPr>
        <w:t xml:space="preserve"> cette parole, mais, suite au choc sur l</w:t>
      </w:r>
      <w:r w:rsidR="00D71659">
        <w:rPr>
          <w:sz w:val="24"/>
          <w:szCs w:val="24"/>
        </w:rPr>
        <w:t>e</w:t>
      </w:r>
      <w:r>
        <w:rPr>
          <w:sz w:val="24"/>
          <w:szCs w:val="24"/>
        </w:rPr>
        <w:t xml:space="preserve"> minéral, la montagne, nous sommes DEVENUS cet ECHO !!!</w:t>
      </w:r>
    </w:p>
    <w:p w14:paraId="614F8276" w14:textId="34880180" w:rsidR="00FD055C" w:rsidRDefault="00571239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Depuis…,</w:t>
      </w:r>
    </w:p>
    <w:p w14:paraId="60AE6CD5" w14:textId="2855537B" w:rsidR="00571239" w:rsidRDefault="00571239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D'ECHO en ECHO, nous nous acheminons </w:t>
      </w:r>
      <w:r w:rsidR="004C42E4">
        <w:rPr>
          <w:sz w:val="24"/>
          <w:szCs w:val="24"/>
        </w:rPr>
        <w:t>vers</w:t>
      </w:r>
      <w:r>
        <w:rPr>
          <w:sz w:val="24"/>
          <w:szCs w:val="24"/>
        </w:rPr>
        <w:t xml:space="preserve"> le NÉANT via… l'ABSURDE !!!</w:t>
      </w:r>
    </w:p>
    <w:p w14:paraId="666372F5" w14:textId="103E1E70" w:rsidR="00571239" w:rsidRDefault="00571239" w:rsidP="00206FB7">
      <w:pPr>
        <w:jc w:val="both"/>
        <w:rPr>
          <w:sz w:val="24"/>
          <w:szCs w:val="24"/>
        </w:rPr>
      </w:pPr>
    </w:p>
    <w:p w14:paraId="3A2264B6" w14:textId="2574C64D" w:rsidR="00571239" w:rsidRDefault="00571239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Maintenant…,</w:t>
      </w:r>
    </w:p>
    <w:p w14:paraId="0BE83FD5" w14:textId="7ECB54E5" w:rsidR="00571239" w:rsidRDefault="00853D1F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sans grande compréhension, nous arrivons à "ressentir" ce que peut être </w:t>
      </w:r>
      <w:r w:rsidR="004E3DCC">
        <w:rPr>
          <w:sz w:val="24"/>
          <w:szCs w:val="24"/>
        </w:rPr>
        <w:t>la "parole" issue de LA VIE (HA CHEM(?) !!)</w:t>
      </w:r>
      <w:r w:rsidR="00A560C4">
        <w:rPr>
          <w:sz w:val="24"/>
          <w:szCs w:val="24"/>
        </w:rPr>
        <w:t>,</w:t>
      </w:r>
      <w:r w:rsidR="00402351">
        <w:rPr>
          <w:sz w:val="24"/>
          <w:szCs w:val="24"/>
        </w:rPr>
        <w:t xml:space="preserve"> nous avons de grandes difficultés à ENTREVOIR ce que peut être…. LE MINERAL (le flanc de la montagne !)</w:t>
      </w:r>
    </w:p>
    <w:p w14:paraId="3C3A355A" w14:textId="24C9851B" w:rsidR="00402351" w:rsidRDefault="00402351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Le minéral, ou la montagne (en son flanc !), est ce "quelque chose" qui fait de la par</w:t>
      </w:r>
      <w:r w:rsidR="00D67AF4">
        <w:rPr>
          <w:sz w:val="24"/>
          <w:szCs w:val="24"/>
        </w:rPr>
        <w:t>o</w:t>
      </w:r>
      <w:r>
        <w:rPr>
          <w:sz w:val="24"/>
          <w:szCs w:val="24"/>
        </w:rPr>
        <w:t xml:space="preserve">le de vie </w:t>
      </w:r>
      <w:r w:rsidR="004C42E4">
        <w:rPr>
          <w:sz w:val="24"/>
          <w:szCs w:val="24"/>
        </w:rPr>
        <w:t>émanant</w:t>
      </w:r>
      <w:r>
        <w:rPr>
          <w:sz w:val="24"/>
          <w:szCs w:val="24"/>
        </w:rPr>
        <w:t xml:space="preserve"> d'HA CHEM(?), L'INCONNU(?), par sa "RENCONTRE", un ECHO de </w:t>
      </w:r>
      <w:r w:rsidR="004C42E4">
        <w:rPr>
          <w:sz w:val="24"/>
          <w:szCs w:val="24"/>
        </w:rPr>
        <w:t>celle-ci</w:t>
      </w:r>
      <w:r>
        <w:rPr>
          <w:sz w:val="24"/>
          <w:szCs w:val="24"/>
        </w:rPr>
        <w:t xml:space="preserve"> !!</w:t>
      </w:r>
    </w:p>
    <w:p w14:paraId="42CD9BE3" w14:textId="1362518D" w:rsidR="00402351" w:rsidRDefault="00402351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ECHO est MÉMOIRE…</w:t>
      </w:r>
    </w:p>
    <w:p w14:paraId="3DDF587A" w14:textId="565B13DB" w:rsidR="00402351" w:rsidRDefault="00042DE7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D67AF4" w:rsidRPr="00042DE7">
        <w:rPr>
          <w:sz w:val="24"/>
          <w:szCs w:val="24"/>
          <w:u w:val="single"/>
        </w:rPr>
        <w:t xml:space="preserve">EN </w:t>
      </w:r>
      <w:r w:rsidRPr="00042DE7">
        <w:rPr>
          <w:sz w:val="24"/>
          <w:szCs w:val="24"/>
          <w:u w:val="single"/>
        </w:rPr>
        <w:t>FRAPPANT LE ROCHER</w:t>
      </w:r>
      <w:r>
        <w:rPr>
          <w:sz w:val="24"/>
          <w:szCs w:val="24"/>
        </w:rPr>
        <w:t xml:space="preserve">", la parole </w:t>
      </w:r>
      <w:r w:rsidR="00E41546">
        <w:rPr>
          <w:sz w:val="24"/>
          <w:szCs w:val="24"/>
        </w:rPr>
        <w:t>vivante d'HA CHEM(?) DEVIENT… MÉMOIRE !!!</w:t>
      </w:r>
    </w:p>
    <w:p w14:paraId="3703FC0F" w14:textId="362CF9B7" w:rsidR="00E41546" w:rsidRDefault="00E41546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En devenant "mémoire", celle-ci entre en EXISTENCE !!!</w:t>
      </w:r>
    </w:p>
    <w:p w14:paraId="7674B639" w14:textId="494D6EE8" w:rsidR="00E41546" w:rsidRDefault="00222A15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nous INDIQUE que le cerveau, l'intellect, est présent "avant" le cœur en </w:t>
      </w:r>
      <w:r w:rsidR="00D67AF4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fonctionnement !!</w:t>
      </w:r>
    </w:p>
    <w:p w14:paraId="027EA704" w14:textId="50B17B22" w:rsidR="00222A15" w:rsidRDefault="00C84E1F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La montagne "est" l'intellect… !!</w:t>
      </w:r>
    </w:p>
    <w:p w14:paraId="43CDB1E6" w14:textId="52C7763D" w:rsidR="00C84E1F" w:rsidRDefault="00C84E1F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"est" la parole de vie !!</w:t>
      </w:r>
    </w:p>
    <w:p w14:paraId="490FD8DA" w14:textId="3B3B541A" w:rsidR="00C84E1F" w:rsidRDefault="00D6116A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Quand "l'intellect", notre cerveau, en sa "partie" mémoire, s'est-il mis en ACTION ?</w:t>
      </w:r>
    </w:p>
    <w:p w14:paraId="6E164FDF" w14:textId="44895838" w:rsidR="00D6116A" w:rsidRDefault="00D6116A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Quand, notre "cerveau" s'est-il mis à MÉMORISER ?</w:t>
      </w:r>
    </w:p>
    <w:p w14:paraId="4409BC4B" w14:textId="5984D491" w:rsidR="00D6116A" w:rsidRDefault="005B37B2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"LIEU" (en notre intellect !) que nous nommons "MÉMOIRE" l'est </w:t>
      </w:r>
      <w:r w:rsidR="002F6F62">
        <w:rPr>
          <w:sz w:val="24"/>
          <w:szCs w:val="24"/>
        </w:rPr>
        <w:t>DEVENU, non par volonté d'HA CHEM(?), L'INCONNU(?), "MAIS" par la "</w:t>
      </w:r>
      <w:r w:rsidR="002F6F62" w:rsidRPr="00A96D83">
        <w:rPr>
          <w:sz w:val="24"/>
          <w:szCs w:val="24"/>
          <w:u w:val="single"/>
        </w:rPr>
        <w:t>force d'</w:t>
      </w:r>
      <w:r w:rsidR="00A96D83" w:rsidRPr="00A96D83">
        <w:rPr>
          <w:sz w:val="24"/>
          <w:szCs w:val="24"/>
          <w:u w:val="single"/>
        </w:rPr>
        <w:t>attraction</w:t>
      </w:r>
      <w:r w:rsidR="002F6F62">
        <w:rPr>
          <w:sz w:val="24"/>
          <w:szCs w:val="24"/>
        </w:rPr>
        <w:t xml:space="preserve">" </w:t>
      </w:r>
      <w:r w:rsidR="00A768D0">
        <w:rPr>
          <w:sz w:val="24"/>
          <w:szCs w:val="24"/>
        </w:rPr>
        <w:t>d'UNE donnée mémorielle !!!</w:t>
      </w:r>
    </w:p>
    <w:p w14:paraId="6CF38211" w14:textId="78275FDE" w:rsidR="00A768D0" w:rsidRDefault="00746E1B" w:rsidP="00206FB7">
      <w:pPr>
        <w:jc w:val="both"/>
        <w:rPr>
          <w:sz w:val="24"/>
          <w:szCs w:val="24"/>
        </w:rPr>
      </w:pPr>
      <w:r>
        <w:rPr>
          <w:sz w:val="24"/>
          <w:szCs w:val="24"/>
        </w:rPr>
        <w:t>Quelle était "donc" celle-ci ?</w:t>
      </w:r>
    </w:p>
    <w:p w14:paraId="1995C90D" w14:textId="7EEC2E26" w:rsidR="00746E1B" w:rsidRDefault="00746E1B" w:rsidP="00746E1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JOUISSANCE !!!</w:t>
      </w:r>
    </w:p>
    <w:p w14:paraId="45B36F46" w14:textId="3E80EDCC" w:rsidR="00746E1B" w:rsidRPr="003F67C3" w:rsidRDefault="00B910AB" w:rsidP="00746E1B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La "jouissance" est ce PLAISIR INTENSE, "presque </w:t>
      </w:r>
      <w:r w:rsidR="004C42E4">
        <w:rPr>
          <w:sz w:val="24"/>
          <w:szCs w:val="24"/>
        </w:rPr>
        <w:t>incontrôlable</w:t>
      </w:r>
      <w:r>
        <w:rPr>
          <w:sz w:val="24"/>
          <w:szCs w:val="24"/>
        </w:rPr>
        <w:t xml:space="preserve">", tiré, ou qui émane, de la possession de quelque chose, </w:t>
      </w:r>
      <w:r w:rsidR="00F63CEC">
        <w:rPr>
          <w:sz w:val="24"/>
          <w:szCs w:val="24"/>
        </w:rPr>
        <w:t xml:space="preserve">de quelqu'un (pouvoir !), de la </w:t>
      </w:r>
      <w:r w:rsidR="004C42E4">
        <w:rPr>
          <w:sz w:val="24"/>
          <w:szCs w:val="24"/>
        </w:rPr>
        <w:t>connaissance</w:t>
      </w:r>
      <w:r w:rsidR="00F63CEC">
        <w:rPr>
          <w:sz w:val="24"/>
          <w:szCs w:val="24"/>
        </w:rPr>
        <w:t xml:space="preserve"> e</w:t>
      </w:r>
      <w:r w:rsidR="00DE7C0E">
        <w:rPr>
          <w:sz w:val="24"/>
          <w:szCs w:val="24"/>
        </w:rPr>
        <w:t>tc</w:t>
      </w:r>
      <w:r w:rsidR="00F63CEC">
        <w:rPr>
          <w:sz w:val="24"/>
          <w:szCs w:val="24"/>
        </w:rPr>
        <w:t>…, e</w:t>
      </w:r>
      <w:r w:rsidR="00DE7C0E">
        <w:rPr>
          <w:sz w:val="24"/>
          <w:szCs w:val="24"/>
        </w:rPr>
        <w:t>tc</w:t>
      </w:r>
      <w:r w:rsidR="00F63CEC">
        <w:rPr>
          <w:sz w:val="24"/>
          <w:szCs w:val="24"/>
        </w:rPr>
        <w:t xml:space="preserve">… </w:t>
      </w:r>
      <w:r w:rsidR="00F63CEC" w:rsidRPr="003F67C3">
        <w:rPr>
          <w:rFonts w:cstheme="minorHAnsi"/>
          <w:sz w:val="24"/>
          <w:szCs w:val="24"/>
        </w:rPr>
        <w:t xml:space="preserve">; </w:t>
      </w:r>
      <w:r w:rsidR="003F67C3" w:rsidRPr="003F67C3">
        <w:rPr>
          <w:rFonts w:cstheme="minorHAnsi"/>
          <w:sz w:val="24"/>
          <w:szCs w:val="24"/>
        </w:rPr>
        <w:t xml:space="preserve">                      </w:t>
      </w:r>
      <w:r w:rsidR="00F63CEC" w:rsidRPr="003F67C3">
        <w:rPr>
          <w:rFonts w:cstheme="minorHAnsi"/>
          <w:sz w:val="24"/>
          <w:szCs w:val="24"/>
        </w:rPr>
        <w:t>LA DÉLECTATION.</w:t>
      </w:r>
    </w:p>
    <w:p w14:paraId="35D6F52F" w14:textId="31CD5E43" w:rsidR="00F63CEC" w:rsidRPr="003F67C3" w:rsidRDefault="00F63CEC" w:rsidP="00746E1B">
      <w:pPr>
        <w:jc w:val="both"/>
        <w:rPr>
          <w:rFonts w:cstheme="minorHAnsi"/>
          <w:sz w:val="24"/>
          <w:szCs w:val="24"/>
        </w:rPr>
      </w:pPr>
      <w:r w:rsidRPr="003F67C3">
        <w:rPr>
          <w:rFonts w:cstheme="minorHAnsi"/>
          <w:sz w:val="24"/>
          <w:szCs w:val="24"/>
        </w:rPr>
        <w:t>S'ARROGER le droit, le pouvoir sur quelqu'un, quelque chose !!!</w:t>
      </w:r>
    </w:p>
    <w:p w14:paraId="3D4D97B9" w14:textId="5673DC57" w:rsidR="00D6116A" w:rsidRPr="003F67C3" w:rsidRDefault="005B7641" w:rsidP="00206FB7">
      <w:pPr>
        <w:jc w:val="both"/>
        <w:rPr>
          <w:rFonts w:cstheme="minorHAnsi"/>
          <w:sz w:val="24"/>
          <w:szCs w:val="24"/>
        </w:rPr>
      </w:pPr>
      <w:r w:rsidRPr="003F67C3">
        <w:rPr>
          <w:rFonts w:cstheme="minorHAnsi"/>
          <w:sz w:val="24"/>
          <w:szCs w:val="24"/>
        </w:rPr>
        <w:t>Cette "jouissance" peut être PSYCHIQUE</w:t>
      </w:r>
      <w:r w:rsidR="00763939" w:rsidRPr="003F67C3">
        <w:rPr>
          <w:rFonts w:cstheme="minorHAnsi"/>
          <w:sz w:val="24"/>
          <w:szCs w:val="24"/>
        </w:rPr>
        <w:t>, métaphoriquement la consommation du "fruit défendu !</w:t>
      </w:r>
      <w:r w:rsidR="00696397" w:rsidRPr="003F67C3">
        <w:rPr>
          <w:rFonts w:cstheme="minorHAnsi"/>
          <w:sz w:val="24"/>
          <w:szCs w:val="24"/>
        </w:rPr>
        <w:t>"</w:t>
      </w:r>
      <w:r w:rsidR="00763939" w:rsidRPr="003F67C3">
        <w:rPr>
          <w:rFonts w:cstheme="minorHAnsi"/>
          <w:sz w:val="24"/>
          <w:szCs w:val="24"/>
        </w:rPr>
        <w:t xml:space="preserve"> ou PSYCHOLOGIQUE </w:t>
      </w:r>
      <w:r w:rsidR="00475CE9" w:rsidRPr="003F67C3">
        <w:rPr>
          <w:rFonts w:cstheme="minorHAnsi"/>
          <w:sz w:val="24"/>
          <w:szCs w:val="24"/>
        </w:rPr>
        <w:t xml:space="preserve">en "sur interdisant" la consommation du "fruit </w:t>
      </w:r>
      <w:r w:rsidR="004C42E4" w:rsidRPr="003F67C3">
        <w:rPr>
          <w:rFonts w:cstheme="minorHAnsi"/>
          <w:sz w:val="24"/>
          <w:szCs w:val="24"/>
        </w:rPr>
        <w:t>défendu</w:t>
      </w:r>
      <w:r w:rsidR="00696397" w:rsidRPr="003F67C3">
        <w:rPr>
          <w:rFonts w:cstheme="minorHAnsi"/>
          <w:sz w:val="24"/>
          <w:szCs w:val="24"/>
        </w:rPr>
        <w:t xml:space="preserve"> !" afin d'en extraire une "partie </w:t>
      </w:r>
      <w:r w:rsidR="0027720D" w:rsidRPr="003F67C3">
        <w:rPr>
          <w:rFonts w:cstheme="minorHAnsi"/>
          <w:sz w:val="24"/>
          <w:szCs w:val="24"/>
        </w:rPr>
        <w:t>de pouvoir" !!!</w:t>
      </w:r>
    </w:p>
    <w:p w14:paraId="4C860D73" w14:textId="43DED5F9" w:rsidR="0027720D" w:rsidRPr="003F67C3" w:rsidRDefault="0027720D" w:rsidP="00206FB7">
      <w:pPr>
        <w:jc w:val="both"/>
        <w:rPr>
          <w:rFonts w:cstheme="minorHAnsi"/>
          <w:sz w:val="24"/>
          <w:szCs w:val="24"/>
        </w:rPr>
      </w:pPr>
    </w:p>
    <w:p w14:paraId="56C3818E" w14:textId="015E21C2" w:rsidR="00811510" w:rsidRPr="003F67C3" w:rsidRDefault="00811510" w:rsidP="00624630">
      <w:pPr>
        <w:jc w:val="center"/>
        <w:rPr>
          <w:rFonts w:cstheme="minorHAnsi"/>
          <w:sz w:val="24"/>
          <w:szCs w:val="24"/>
        </w:rPr>
      </w:pPr>
      <w:r w:rsidRPr="003F67C3">
        <w:rPr>
          <w:rFonts w:cstheme="minorHAnsi"/>
          <w:sz w:val="24"/>
          <w:szCs w:val="24"/>
        </w:rPr>
        <w:t>"RESUMONS… NOUS"…,</w:t>
      </w:r>
    </w:p>
    <w:p w14:paraId="11B9D766" w14:textId="2DC1512B" w:rsidR="00D6116A" w:rsidRPr="003F67C3" w:rsidRDefault="00E1253B" w:rsidP="00206FB7">
      <w:pPr>
        <w:jc w:val="both"/>
        <w:rPr>
          <w:rFonts w:cstheme="minorHAnsi"/>
          <w:sz w:val="24"/>
          <w:szCs w:val="24"/>
        </w:rPr>
      </w:pPr>
      <w:r w:rsidRPr="003F67C3">
        <w:rPr>
          <w:rFonts w:cstheme="minorHAnsi"/>
          <w:sz w:val="24"/>
          <w:szCs w:val="24"/>
        </w:rPr>
        <w:t>Nous, la parole vivante "ÉMANANT" d'HA CHEM(?), L'INCONNU(?), sommes TOMBÉS en "parole d'</w:t>
      </w:r>
      <w:r w:rsidR="004C42E4" w:rsidRPr="003F67C3">
        <w:rPr>
          <w:rFonts w:cstheme="minorHAnsi"/>
          <w:sz w:val="24"/>
          <w:szCs w:val="24"/>
        </w:rPr>
        <w:t>existence</w:t>
      </w:r>
      <w:r w:rsidRPr="003F67C3">
        <w:rPr>
          <w:rFonts w:cstheme="minorHAnsi"/>
          <w:sz w:val="24"/>
          <w:szCs w:val="24"/>
        </w:rPr>
        <w:t>" pour avoir "SUCCOMBÉ" devant la "JOUISSANCE" qui était une donnée mémorielle particulière !!</w:t>
      </w:r>
      <w:r w:rsidR="00A560C4">
        <w:rPr>
          <w:rFonts w:cstheme="minorHAnsi"/>
          <w:sz w:val="24"/>
          <w:szCs w:val="24"/>
        </w:rPr>
        <w:t>!</w:t>
      </w:r>
    </w:p>
    <w:p w14:paraId="45877C78" w14:textId="57FB9220" w:rsidR="00E1253B" w:rsidRPr="003F67C3" w:rsidRDefault="00624630" w:rsidP="00206FB7">
      <w:pPr>
        <w:jc w:val="both"/>
        <w:rPr>
          <w:rFonts w:cstheme="minorHAnsi"/>
          <w:sz w:val="24"/>
          <w:szCs w:val="24"/>
        </w:rPr>
      </w:pPr>
      <w:r w:rsidRPr="003F67C3">
        <w:rPr>
          <w:rFonts w:cstheme="minorHAnsi"/>
          <w:sz w:val="24"/>
          <w:szCs w:val="24"/>
        </w:rPr>
        <w:t>"Alors", comprenons bien ceci…,</w:t>
      </w:r>
    </w:p>
    <w:p w14:paraId="6921C32B" w14:textId="70DD2272" w:rsidR="00624630" w:rsidRPr="003F67C3" w:rsidRDefault="00624630" w:rsidP="00206FB7">
      <w:pPr>
        <w:jc w:val="both"/>
        <w:rPr>
          <w:rFonts w:cstheme="minorHAnsi"/>
          <w:sz w:val="24"/>
          <w:szCs w:val="24"/>
        </w:rPr>
      </w:pPr>
      <w:r w:rsidRPr="003F67C3">
        <w:rPr>
          <w:rFonts w:cstheme="minorHAnsi"/>
          <w:sz w:val="24"/>
          <w:szCs w:val="24"/>
        </w:rPr>
        <w:lastRenderedPageBreak/>
        <w:t xml:space="preserve">"La CATASTROPHE Humanitaire MONDIALE, sans aucune </w:t>
      </w:r>
      <w:r w:rsidR="004C42E4" w:rsidRPr="003F67C3">
        <w:rPr>
          <w:rFonts w:cstheme="minorHAnsi"/>
          <w:sz w:val="24"/>
          <w:szCs w:val="24"/>
        </w:rPr>
        <w:t>exception</w:t>
      </w:r>
      <w:r w:rsidRPr="003F67C3">
        <w:rPr>
          <w:rFonts w:cstheme="minorHAnsi"/>
          <w:sz w:val="24"/>
          <w:szCs w:val="24"/>
        </w:rPr>
        <w:t>"</w:t>
      </w:r>
      <w:r w:rsidR="00A560C4">
        <w:rPr>
          <w:rFonts w:cstheme="minorHAnsi"/>
          <w:sz w:val="24"/>
          <w:szCs w:val="24"/>
        </w:rPr>
        <w:t>,</w:t>
      </w:r>
      <w:r w:rsidRPr="003F67C3">
        <w:rPr>
          <w:rFonts w:cstheme="minorHAnsi"/>
          <w:sz w:val="24"/>
          <w:szCs w:val="24"/>
        </w:rPr>
        <w:t xml:space="preserve"> qui se profile à l'horizon de notre FIN D'EXISTENCE n'est due</w:t>
      </w:r>
      <w:r w:rsidR="00C82638" w:rsidRPr="003F67C3">
        <w:rPr>
          <w:rFonts w:cstheme="minorHAnsi"/>
          <w:sz w:val="24"/>
          <w:szCs w:val="24"/>
        </w:rPr>
        <w:t>, EXCLUSIVEMENT</w:t>
      </w:r>
      <w:r w:rsidR="004C42E4" w:rsidRPr="003F67C3">
        <w:rPr>
          <w:rFonts w:cstheme="minorHAnsi"/>
          <w:sz w:val="24"/>
          <w:szCs w:val="24"/>
        </w:rPr>
        <w:t>, q</w:t>
      </w:r>
      <w:r w:rsidR="00C82638" w:rsidRPr="003F67C3">
        <w:rPr>
          <w:rFonts w:cstheme="minorHAnsi"/>
          <w:sz w:val="24"/>
          <w:szCs w:val="24"/>
        </w:rPr>
        <w:t>u'à la surpopulation qu</w:t>
      </w:r>
      <w:r w:rsidR="005038B5">
        <w:rPr>
          <w:rFonts w:cstheme="minorHAnsi"/>
          <w:sz w:val="24"/>
          <w:szCs w:val="24"/>
        </w:rPr>
        <w:t>i</w:t>
      </w:r>
      <w:r w:rsidR="00C82638" w:rsidRPr="003F67C3">
        <w:rPr>
          <w:rFonts w:cstheme="minorHAnsi"/>
          <w:sz w:val="24"/>
          <w:szCs w:val="24"/>
        </w:rPr>
        <w:t xml:space="preserve"> entraine </w:t>
      </w:r>
      <w:r w:rsidR="004C42E4" w:rsidRPr="003F67C3">
        <w:rPr>
          <w:rFonts w:cstheme="minorHAnsi"/>
          <w:sz w:val="24"/>
          <w:szCs w:val="24"/>
        </w:rPr>
        <w:t>à</w:t>
      </w:r>
      <w:r w:rsidR="00C82638" w:rsidRPr="003F67C3">
        <w:rPr>
          <w:rFonts w:cstheme="minorHAnsi"/>
          <w:sz w:val="24"/>
          <w:szCs w:val="24"/>
        </w:rPr>
        <w:t xml:space="preserve"> son tour une surconsommation qui, à son tour, nous donne la sur</w:t>
      </w:r>
      <w:r w:rsidR="00A560C4">
        <w:rPr>
          <w:rFonts w:cstheme="minorHAnsi"/>
          <w:sz w:val="24"/>
          <w:szCs w:val="24"/>
        </w:rPr>
        <w:t xml:space="preserve"> </w:t>
      </w:r>
      <w:r w:rsidR="00A560C4" w:rsidRPr="003F67C3">
        <w:rPr>
          <w:rFonts w:cstheme="minorHAnsi"/>
          <w:sz w:val="24"/>
          <w:szCs w:val="24"/>
        </w:rPr>
        <w:t>po</w:t>
      </w:r>
      <w:r w:rsidR="00A560C4">
        <w:rPr>
          <w:rFonts w:cstheme="minorHAnsi"/>
          <w:sz w:val="24"/>
          <w:szCs w:val="24"/>
        </w:rPr>
        <w:t>ll</w:t>
      </w:r>
      <w:r w:rsidR="00A560C4" w:rsidRPr="003F67C3">
        <w:rPr>
          <w:rFonts w:cstheme="minorHAnsi"/>
          <w:sz w:val="24"/>
          <w:szCs w:val="24"/>
        </w:rPr>
        <w:t>ution</w:t>
      </w:r>
      <w:r w:rsidR="00C82638" w:rsidRPr="003F67C3">
        <w:rPr>
          <w:rFonts w:cstheme="minorHAnsi"/>
          <w:sz w:val="24"/>
          <w:szCs w:val="24"/>
        </w:rPr>
        <w:t xml:space="preserve"> etc…, etc…</w:t>
      </w:r>
    </w:p>
    <w:p w14:paraId="6B47BBCE" w14:textId="0B569D1B" w:rsidR="00C82638" w:rsidRPr="003F67C3" w:rsidRDefault="00237139" w:rsidP="00206FB7">
      <w:pPr>
        <w:jc w:val="both"/>
        <w:rPr>
          <w:rFonts w:cstheme="minorHAnsi"/>
          <w:sz w:val="24"/>
          <w:szCs w:val="24"/>
        </w:rPr>
      </w:pPr>
      <w:r w:rsidRPr="003F67C3">
        <w:rPr>
          <w:rFonts w:cstheme="minorHAnsi"/>
          <w:sz w:val="24"/>
          <w:szCs w:val="24"/>
        </w:rPr>
        <w:t xml:space="preserve">Nous devons savoir que la "multiplication exponentielle" du GENRE HUMAIN, n'a pour </w:t>
      </w:r>
      <w:r w:rsidR="003979B7" w:rsidRPr="003F67C3">
        <w:rPr>
          <w:rFonts w:cstheme="minorHAnsi"/>
          <w:sz w:val="24"/>
          <w:szCs w:val="24"/>
        </w:rPr>
        <w:t>"but" que de nous accorder du… TEMPS pour la "connaissance de soi"… !!</w:t>
      </w:r>
    </w:p>
    <w:p w14:paraId="14D5C417" w14:textId="2601D7C4" w:rsidR="003979B7" w:rsidRPr="003F67C3" w:rsidRDefault="004C38E2" w:rsidP="00206FB7">
      <w:pPr>
        <w:jc w:val="both"/>
        <w:rPr>
          <w:rFonts w:cstheme="minorHAnsi"/>
          <w:sz w:val="24"/>
          <w:szCs w:val="24"/>
        </w:rPr>
      </w:pPr>
      <w:r w:rsidRPr="003F67C3">
        <w:rPr>
          <w:rFonts w:cstheme="minorHAnsi"/>
          <w:sz w:val="24"/>
          <w:szCs w:val="24"/>
        </w:rPr>
        <w:t>Cette "connaissance de soi" permet, aussi INCROYABLE que cela puisse être, de REMONTER de l'existence à LA VIE !!!</w:t>
      </w:r>
    </w:p>
    <w:p w14:paraId="2FBF3E17" w14:textId="438EAAB8" w:rsidR="004C38E2" w:rsidRPr="003F67C3" w:rsidRDefault="006812F2" w:rsidP="00206FB7">
      <w:pPr>
        <w:jc w:val="both"/>
        <w:rPr>
          <w:rFonts w:cstheme="minorHAnsi"/>
          <w:sz w:val="24"/>
          <w:szCs w:val="24"/>
        </w:rPr>
      </w:pPr>
      <w:r w:rsidRPr="003F67C3">
        <w:rPr>
          <w:rFonts w:cstheme="minorHAnsi"/>
          <w:sz w:val="24"/>
          <w:szCs w:val="24"/>
        </w:rPr>
        <w:t>La "connaissance de soi" c'est la connaissance de l'EGOTISME de… l'EXISTENCE… !!</w:t>
      </w:r>
    </w:p>
    <w:p w14:paraId="53383400" w14:textId="3E2E8149" w:rsidR="006812F2" w:rsidRPr="003F67C3" w:rsidRDefault="002517F6" w:rsidP="00206FB7">
      <w:pPr>
        <w:jc w:val="both"/>
        <w:rPr>
          <w:rFonts w:cstheme="minorHAnsi"/>
          <w:sz w:val="24"/>
          <w:szCs w:val="24"/>
        </w:rPr>
      </w:pPr>
      <w:r w:rsidRPr="003F67C3">
        <w:rPr>
          <w:rFonts w:cstheme="minorHAnsi"/>
          <w:sz w:val="24"/>
          <w:szCs w:val="24"/>
        </w:rPr>
        <w:t>"</w:t>
      </w:r>
      <w:r w:rsidRPr="003F67C3">
        <w:rPr>
          <w:rFonts w:cstheme="minorHAnsi"/>
          <w:i/>
          <w:iCs/>
          <w:sz w:val="24"/>
          <w:szCs w:val="24"/>
        </w:rPr>
        <w:t>Kabbale l'école de la vie</w:t>
      </w:r>
      <w:r w:rsidRPr="003F67C3">
        <w:rPr>
          <w:rFonts w:cstheme="minorHAnsi"/>
          <w:sz w:val="24"/>
          <w:szCs w:val="24"/>
        </w:rPr>
        <w:t xml:space="preserve">" c'est plus de 1000 textes "à votre service" pour cette </w:t>
      </w:r>
      <w:r w:rsidR="00A560C4">
        <w:rPr>
          <w:rFonts w:cstheme="minorHAnsi"/>
          <w:sz w:val="24"/>
          <w:szCs w:val="24"/>
        </w:rPr>
        <w:t xml:space="preserve">           </w:t>
      </w:r>
      <w:bookmarkStart w:id="0" w:name="_GoBack"/>
      <w:bookmarkEnd w:id="0"/>
      <w:r w:rsidRPr="003F67C3">
        <w:rPr>
          <w:rFonts w:cstheme="minorHAnsi"/>
          <w:sz w:val="24"/>
          <w:szCs w:val="24"/>
        </w:rPr>
        <w:t>connaissanc</w:t>
      </w:r>
      <w:r w:rsidR="00C52381">
        <w:rPr>
          <w:rFonts w:cstheme="minorHAnsi"/>
          <w:sz w:val="24"/>
          <w:szCs w:val="24"/>
        </w:rPr>
        <w:t>e…</w:t>
      </w:r>
      <w:r w:rsidR="00A560C4">
        <w:rPr>
          <w:rFonts w:cstheme="minorHAnsi"/>
          <w:sz w:val="24"/>
          <w:szCs w:val="24"/>
        </w:rPr>
        <w:t xml:space="preserve"> </w:t>
      </w:r>
      <w:r w:rsidR="00C52381">
        <w:rPr>
          <w:rFonts w:cstheme="minorHAnsi"/>
          <w:sz w:val="24"/>
          <w:szCs w:val="24"/>
        </w:rPr>
        <w:t>!!</w:t>
      </w:r>
    </w:p>
    <w:p w14:paraId="0F5F894B" w14:textId="4AAEA4D1" w:rsidR="002517F6" w:rsidRPr="003F67C3" w:rsidRDefault="002517F6" w:rsidP="00206FB7">
      <w:pPr>
        <w:jc w:val="both"/>
        <w:rPr>
          <w:rFonts w:cstheme="minorHAnsi"/>
          <w:sz w:val="24"/>
          <w:szCs w:val="24"/>
        </w:rPr>
      </w:pPr>
    </w:p>
    <w:p w14:paraId="28F5D233" w14:textId="741CE93F" w:rsidR="002F4DA7" w:rsidRPr="003F67C3" w:rsidRDefault="002F4DA7" w:rsidP="00206FB7">
      <w:pPr>
        <w:jc w:val="both"/>
        <w:rPr>
          <w:rFonts w:cstheme="minorHAnsi"/>
          <w:sz w:val="24"/>
          <w:szCs w:val="24"/>
        </w:rPr>
      </w:pPr>
      <w:r w:rsidRPr="003F67C3">
        <w:rPr>
          <w:rFonts w:cstheme="minorHAnsi"/>
          <w:sz w:val="24"/>
          <w:szCs w:val="24"/>
        </w:rPr>
        <w:t>N'oublions jamais…</w:t>
      </w:r>
    </w:p>
    <w:p w14:paraId="142D162B" w14:textId="00B9F599" w:rsidR="002F4DA7" w:rsidRPr="003F67C3" w:rsidRDefault="00913A06" w:rsidP="00B45E17">
      <w:pPr>
        <w:jc w:val="center"/>
        <w:rPr>
          <w:rFonts w:cstheme="minorHAnsi"/>
          <w:sz w:val="24"/>
          <w:szCs w:val="24"/>
        </w:rPr>
      </w:pPr>
      <w:r w:rsidRPr="003F67C3">
        <w:rPr>
          <w:rFonts w:cstheme="minorHAnsi"/>
          <w:sz w:val="24"/>
          <w:szCs w:val="24"/>
        </w:rPr>
        <w:t>Il n'est de serviteurs que ceux d'HA CHEM(?), L'INCONNU(?)…</w:t>
      </w:r>
    </w:p>
    <w:p w14:paraId="790F9910" w14:textId="06001171" w:rsidR="00913A06" w:rsidRPr="003F67C3" w:rsidRDefault="00913A06" w:rsidP="00B45E17">
      <w:pPr>
        <w:jc w:val="center"/>
        <w:rPr>
          <w:rFonts w:cstheme="minorHAnsi"/>
          <w:sz w:val="24"/>
          <w:szCs w:val="24"/>
        </w:rPr>
      </w:pPr>
      <w:r w:rsidRPr="003F67C3">
        <w:rPr>
          <w:rFonts w:cstheme="minorHAnsi"/>
          <w:sz w:val="24"/>
          <w:szCs w:val="24"/>
        </w:rPr>
        <w:t>Car…,</w:t>
      </w:r>
    </w:p>
    <w:p w14:paraId="4BA9CB55" w14:textId="0E43B256" w:rsidR="00913A06" w:rsidRPr="003F67C3" w:rsidRDefault="00913A06" w:rsidP="00B45E17">
      <w:pPr>
        <w:jc w:val="center"/>
        <w:rPr>
          <w:rFonts w:cstheme="minorHAnsi"/>
          <w:sz w:val="24"/>
          <w:szCs w:val="24"/>
        </w:rPr>
      </w:pPr>
      <w:r w:rsidRPr="003F67C3">
        <w:rPr>
          <w:rFonts w:cstheme="minorHAnsi"/>
          <w:sz w:val="24"/>
          <w:szCs w:val="24"/>
        </w:rPr>
        <w:t>De "ceux-là" il est dit :</w:t>
      </w:r>
    </w:p>
    <w:p w14:paraId="44B1743A" w14:textId="0070E8FE" w:rsidR="00206FB7" w:rsidRPr="00B45E17" w:rsidRDefault="006A6BE4" w:rsidP="00B45E17">
      <w:pPr>
        <w:jc w:val="center"/>
        <w:rPr>
          <w:rFonts w:cstheme="minorHAnsi"/>
          <w:i/>
          <w:iCs/>
        </w:rPr>
      </w:pPr>
      <w:r w:rsidRPr="00B45E17">
        <w:rPr>
          <w:rFonts w:cstheme="minorHAnsi"/>
          <w:i/>
          <w:iCs/>
          <w:sz w:val="24"/>
          <w:szCs w:val="24"/>
        </w:rPr>
        <w:t>D'ESCLAVES LIBÉRÉS ILS ENFANTERONT LA LIBERTÉ</w:t>
      </w:r>
      <w:r w:rsidR="00913A06" w:rsidRPr="00B45E17">
        <w:rPr>
          <w:rFonts w:cstheme="minorHAnsi"/>
          <w:i/>
          <w:iCs/>
          <w:sz w:val="24"/>
          <w:szCs w:val="24"/>
        </w:rPr>
        <w:t>… !!</w:t>
      </w:r>
    </w:p>
    <w:sectPr w:rsidR="00206FB7" w:rsidRPr="00B45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82EF5"/>
    <w:multiLevelType w:val="hybridMultilevel"/>
    <w:tmpl w:val="C0E806EE"/>
    <w:lvl w:ilvl="0" w:tplc="3C8E74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B7"/>
    <w:rsid w:val="00042DE7"/>
    <w:rsid w:val="00156B6E"/>
    <w:rsid w:val="00202DF4"/>
    <w:rsid w:val="00206FB7"/>
    <w:rsid w:val="00207FF0"/>
    <w:rsid w:val="00222A15"/>
    <w:rsid w:val="00237139"/>
    <w:rsid w:val="002517F6"/>
    <w:rsid w:val="0027720D"/>
    <w:rsid w:val="002D1801"/>
    <w:rsid w:val="002F4DA7"/>
    <w:rsid w:val="002F6F62"/>
    <w:rsid w:val="003979B7"/>
    <w:rsid w:val="003F67C3"/>
    <w:rsid w:val="00402351"/>
    <w:rsid w:val="00475CE9"/>
    <w:rsid w:val="004C38E2"/>
    <w:rsid w:val="004C42E4"/>
    <w:rsid w:val="004E3DCC"/>
    <w:rsid w:val="005038B5"/>
    <w:rsid w:val="00571239"/>
    <w:rsid w:val="005B37B2"/>
    <w:rsid w:val="005B7641"/>
    <w:rsid w:val="00624630"/>
    <w:rsid w:val="006812F2"/>
    <w:rsid w:val="00696397"/>
    <w:rsid w:val="006A6BE4"/>
    <w:rsid w:val="0071468E"/>
    <w:rsid w:val="00730090"/>
    <w:rsid w:val="0073479E"/>
    <w:rsid w:val="00746E1B"/>
    <w:rsid w:val="00753360"/>
    <w:rsid w:val="00763939"/>
    <w:rsid w:val="00771E25"/>
    <w:rsid w:val="007E5E70"/>
    <w:rsid w:val="00811510"/>
    <w:rsid w:val="00853D1F"/>
    <w:rsid w:val="00913A06"/>
    <w:rsid w:val="00977CA9"/>
    <w:rsid w:val="00A560C4"/>
    <w:rsid w:val="00A768D0"/>
    <w:rsid w:val="00A96D83"/>
    <w:rsid w:val="00B4528D"/>
    <w:rsid w:val="00B45E17"/>
    <w:rsid w:val="00B910AB"/>
    <w:rsid w:val="00C52381"/>
    <w:rsid w:val="00C82638"/>
    <w:rsid w:val="00C84E1F"/>
    <w:rsid w:val="00C85C95"/>
    <w:rsid w:val="00C96D13"/>
    <w:rsid w:val="00CA6E3E"/>
    <w:rsid w:val="00D6116A"/>
    <w:rsid w:val="00D67AF4"/>
    <w:rsid w:val="00D71659"/>
    <w:rsid w:val="00DA58D6"/>
    <w:rsid w:val="00DE7C0E"/>
    <w:rsid w:val="00E1253B"/>
    <w:rsid w:val="00E41546"/>
    <w:rsid w:val="00E41643"/>
    <w:rsid w:val="00ED14BE"/>
    <w:rsid w:val="00EF4BE8"/>
    <w:rsid w:val="00F4079D"/>
    <w:rsid w:val="00F63CEC"/>
    <w:rsid w:val="00F9219D"/>
    <w:rsid w:val="00FD055C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CCD6"/>
  <w15:chartTrackingRefBased/>
  <w15:docId w15:val="{68AE45D5-7714-475B-9570-83F1E25B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68</cp:revision>
  <dcterms:created xsi:type="dcterms:W3CDTF">2020-02-02T11:11:00Z</dcterms:created>
  <dcterms:modified xsi:type="dcterms:W3CDTF">2020-02-02T13:30:00Z</dcterms:modified>
</cp:coreProperties>
</file>